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27" w:rsidRPr="001B461D" w:rsidRDefault="00023C27" w:rsidP="002E60C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0CF" w:rsidRPr="001B461D" w:rsidRDefault="002E60CF" w:rsidP="002E60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Приложение № 1</w:t>
      </w:r>
    </w:p>
    <w:p w:rsidR="00DB5F1A" w:rsidRPr="001B461D" w:rsidRDefault="00BE66D4" w:rsidP="002E60C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DB5F1A" w:rsidRPr="001B461D">
        <w:rPr>
          <w:rFonts w:ascii="Times New Roman" w:hAnsi="Times New Roman"/>
          <w:sz w:val="28"/>
          <w:szCs w:val="28"/>
        </w:rPr>
        <w:t xml:space="preserve">оложению </w:t>
      </w:r>
      <w:proofErr w:type="gramStart"/>
      <w:r w:rsidR="00DB5F1A" w:rsidRPr="001B461D">
        <w:rPr>
          <w:rFonts w:ascii="Times New Roman" w:hAnsi="Times New Roman"/>
          <w:sz w:val="28"/>
          <w:szCs w:val="28"/>
        </w:rPr>
        <w:t>областной</w:t>
      </w:r>
      <w:proofErr w:type="gramEnd"/>
      <w:r w:rsidR="00DB5F1A" w:rsidRPr="001B461D">
        <w:rPr>
          <w:rFonts w:ascii="Times New Roman" w:hAnsi="Times New Roman"/>
          <w:sz w:val="28"/>
          <w:szCs w:val="28"/>
        </w:rPr>
        <w:t xml:space="preserve"> (открытой) </w:t>
      </w:r>
    </w:p>
    <w:p w:rsidR="00DB5F1A" w:rsidRPr="001B461D" w:rsidRDefault="00DB5F1A" w:rsidP="002E60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выставки-конкурса </w:t>
      </w:r>
    </w:p>
    <w:p w:rsidR="00DB5F1A" w:rsidRPr="001B461D" w:rsidRDefault="00DB5F1A" w:rsidP="002E60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детского художественного творчества</w:t>
      </w:r>
    </w:p>
    <w:p w:rsidR="00DB5F1A" w:rsidRPr="001B461D" w:rsidRDefault="00DB5F1A" w:rsidP="002E60C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 «Я рисую край родной»</w:t>
      </w:r>
    </w:p>
    <w:p w:rsidR="00013AAE" w:rsidRPr="001B461D" w:rsidRDefault="00013AAE" w:rsidP="002E60C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E60CF" w:rsidRPr="001B461D" w:rsidRDefault="002E60CF" w:rsidP="002E60CF">
      <w:pPr>
        <w:pStyle w:val="a4"/>
        <w:rPr>
          <w:rFonts w:ascii="Times New Roman" w:hAnsi="Times New Roman"/>
          <w:sz w:val="24"/>
          <w:szCs w:val="24"/>
        </w:rPr>
      </w:pPr>
    </w:p>
    <w:p w:rsidR="00013AAE" w:rsidRPr="001B461D" w:rsidRDefault="00362021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1B461D">
        <w:rPr>
          <w:rFonts w:ascii="Times New Roman" w:hAnsi="Times New Roman"/>
          <w:sz w:val="32"/>
          <w:szCs w:val="32"/>
        </w:rPr>
        <w:t>Образец</w:t>
      </w:r>
      <w:r w:rsidR="00013AAE" w:rsidRPr="001B461D">
        <w:rPr>
          <w:rFonts w:ascii="Times New Roman" w:hAnsi="Times New Roman"/>
          <w:sz w:val="32"/>
          <w:szCs w:val="32"/>
        </w:rPr>
        <w:t xml:space="preserve"> этикетки </w:t>
      </w:r>
    </w:p>
    <w:p w:rsidR="00013AAE" w:rsidRPr="001B461D" w:rsidRDefault="00013AAE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013AAE" w:rsidRPr="001B461D" w:rsidRDefault="00013AAE" w:rsidP="0036202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42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625"/>
      </w:tblGrid>
      <w:tr w:rsidR="00013AAE" w:rsidRPr="001B461D" w:rsidTr="00436962">
        <w:trPr>
          <w:trHeight w:val="1836"/>
          <w:jc w:val="center"/>
        </w:trPr>
        <w:tc>
          <w:tcPr>
            <w:tcW w:w="8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61D">
              <w:rPr>
                <w:rFonts w:ascii="Arial" w:hAnsi="Arial" w:cs="Arial"/>
                <w:sz w:val="28"/>
                <w:szCs w:val="28"/>
              </w:rPr>
              <w:t xml:space="preserve">Иванова Светлана </w:t>
            </w: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61D">
              <w:rPr>
                <w:rFonts w:ascii="Arial" w:hAnsi="Arial" w:cs="Arial"/>
                <w:sz w:val="28"/>
                <w:szCs w:val="28"/>
              </w:rPr>
              <w:t>12 лет</w:t>
            </w: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61D">
              <w:rPr>
                <w:rFonts w:ascii="Arial" w:hAnsi="Arial" w:cs="Arial"/>
                <w:sz w:val="28"/>
                <w:szCs w:val="28"/>
              </w:rPr>
              <w:t>«Пора цветения» 2018 год</w:t>
            </w: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61D">
              <w:rPr>
                <w:rFonts w:ascii="Arial" w:hAnsi="Arial" w:cs="Arial"/>
                <w:sz w:val="28"/>
                <w:szCs w:val="28"/>
              </w:rPr>
              <w:t xml:space="preserve"> живописная композиция</w:t>
            </w: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61D">
              <w:rPr>
                <w:rFonts w:ascii="Arial" w:hAnsi="Arial" w:cs="Arial"/>
                <w:sz w:val="28"/>
                <w:szCs w:val="28"/>
              </w:rPr>
              <w:t>БОУ ДО «ДШИ № 40» г. Омск</w:t>
            </w: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61D">
              <w:rPr>
                <w:rFonts w:ascii="Arial" w:hAnsi="Arial" w:cs="Arial"/>
                <w:sz w:val="28"/>
                <w:szCs w:val="28"/>
              </w:rPr>
              <w:t>преподаватель Петрова Алена Ивановна</w:t>
            </w:r>
          </w:p>
          <w:p w:rsidR="00013AAE" w:rsidRPr="001B461D" w:rsidRDefault="00013AAE" w:rsidP="00D743CF">
            <w:pPr>
              <w:pStyle w:val="a4"/>
              <w:ind w:left="-11" w:right="-2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021" w:rsidRPr="001B461D" w:rsidRDefault="00362021" w:rsidP="00013AAE">
      <w:pPr>
        <w:pStyle w:val="a4"/>
        <w:ind w:left="426"/>
        <w:jc w:val="center"/>
        <w:rPr>
          <w:rFonts w:ascii="Times New Roman" w:hAnsi="Times New Roman"/>
          <w:sz w:val="28"/>
          <w:szCs w:val="28"/>
        </w:rPr>
      </w:pPr>
    </w:p>
    <w:p w:rsidR="00013AAE" w:rsidRPr="001B461D" w:rsidRDefault="00013AAE" w:rsidP="00013AAE">
      <w:pPr>
        <w:pStyle w:val="a4"/>
        <w:ind w:left="426"/>
        <w:jc w:val="center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 </w:t>
      </w:r>
    </w:p>
    <w:p w:rsidR="00362021" w:rsidRPr="001B461D" w:rsidRDefault="00362021" w:rsidP="0036202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- размер </w:t>
      </w:r>
      <w:r w:rsidRPr="00BE7580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BE7580">
        <w:rPr>
          <w:rFonts w:ascii="Times New Roman" w:hAnsi="Times New Roman"/>
          <w:sz w:val="28"/>
          <w:szCs w:val="28"/>
        </w:rPr>
        <w:t>х</w:t>
      </w:r>
      <w:proofErr w:type="spellEnd"/>
      <w:r w:rsidRPr="00BE7580">
        <w:rPr>
          <w:rFonts w:ascii="Times New Roman" w:hAnsi="Times New Roman"/>
          <w:sz w:val="28"/>
          <w:szCs w:val="28"/>
        </w:rPr>
        <w:t xml:space="preserve"> </w:t>
      </w:r>
      <w:r w:rsidR="00D743CF" w:rsidRPr="00BE7580">
        <w:rPr>
          <w:rFonts w:ascii="Times New Roman" w:hAnsi="Times New Roman"/>
          <w:sz w:val="28"/>
          <w:szCs w:val="28"/>
        </w:rPr>
        <w:t>15</w:t>
      </w:r>
      <w:r w:rsidRPr="00BE7580">
        <w:rPr>
          <w:rFonts w:ascii="Times New Roman" w:hAnsi="Times New Roman"/>
          <w:sz w:val="28"/>
          <w:szCs w:val="28"/>
        </w:rPr>
        <w:t xml:space="preserve"> см;</w:t>
      </w:r>
    </w:p>
    <w:p w:rsidR="00362021" w:rsidRPr="001B461D" w:rsidRDefault="00362021" w:rsidP="00362021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- шрифт </w:t>
      </w:r>
      <w:proofErr w:type="spellStart"/>
      <w:r w:rsidRPr="001B461D">
        <w:rPr>
          <w:rFonts w:ascii="Times New Roman" w:hAnsi="Times New Roman"/>
          <w:sz w:val="28"/>
          <w:szCs w:val="28"/>
        </w:rPr>
        <w:t>Arial</w:t>
      </w:r>
      <w:proofErr w:type="spellEnd"/>
      <w:r w:rsidRPr="001B461D">
        <w:rPr>
          <w:rFonts w:ascii="Times New Roman" w:hAnsi="Times New Roman"/>
          <w:sz w:val="28"/>
          <w:szCs w:val="28"/>
        </w:rPr>
        <w:t xml:space="preserve"> № 14, интервал 1 (жирный)</w:t>
      </w:r>
    </w:p>
    <w:p w:rsidR="00362021" w:rsidRPr="001B461D" w:rsidRDefault="00362021" w:rsidP="003620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 указываются следующие сведения: </w:t>
      </w:r>
    </w:p>
    <w:p w:rsidR="00362021" w:rsidRPr="001B461D" w:rsidRDefault="00362021" w:rsidP="003620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- Ф.И. автора, возраст (</w:t>
      </w:r>
      <w:r w:rsidRPr="001B461D">
        <w:rPr>
          <w:rFonts w:ascii="Times New Roman" w:hAnsi="Times New Roman"/>
          <w:i/>
          <w:sz w:val="28"/>
          <w:szCs w:val="28"/>
        </w:rPr>
        <w:t>в годах, например: «14 лет»</w:t>
      </w:r>
      <w:r w:rsidR="00BF3DFE">
        <w:rPr>
          <w:rFonts w:ascii="Times New Roman" w:hAnsi="Times New Roman"/>
          <w:sz w:val="28"/>
          <w:szCs w:val="28"/>
        </w:rPr>
        <w:t>)</w:t>
      </w:r>
      <w:r w:rsidRPr="001B461D">
        <w:rPr>
          <w:rFonts w:ascii="Times New Roman" w:hAnsi="Times New Roman"/>
          <w:sz w:val="28"/>
          <w:szCs w:val="28"/>
        </w:rPr>
        <w:t xml:space="preserve"> </w:t>
      </w:r>
    </w:p>
    <w:p w:rsidR="00362021" w:rsidRPr="001B461D" w:rsidRDefault="00362021" w:rsidP="003620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- название ра</w:t>
      </w:r>
      <w:r w:rsidR="00BF3DFE">
        <w:rPr>
          <w:rFonts w:ascii="Times New Roman" w:hAnsi="Times New Roman"/>
          <w:sz w:val="28"/>
          <w:szCs w:val="28"/>
        </w:rPr>
        <w:t>боты, год создания произведения</w:t>
      </w:r>
    </w:p>
    <w:p w:rsidR="00362021" w:rsidRPr="001B461D" w:rsidRDefault="00362021" w:rsidP="003620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 xml:space="preserve">- </w:t>
      </w:r>
      <w:r w:rsidR="00BF3DFE">
        <w:rPr>
          <w:rFonts w:ascii="Times New Roman" w:hAnsi="Times New Roman"/>
          <w:sz w:val="28"/>
          <w:szCs w:val="28"/>
        </w:rPr>
        <w:t>номинация</w:t>
      </w:r>
      <w:r w:rsidRPr="001B461D">
        <w:rPr>
          <w:rFonts w:ascii="Times New Roman" w:hAnsi="Times New Roman"/>
          <w:sz w:val="28"/>
          <w:szCs w:val="28"/>
        </w:rPr>
        <w:t xml:space="preserve"> </w:t>
      </w:r>
    </w:p>
    <w:p w:rsidR="00362021" w:rsidRPr="001B461D" w:rsidRDefault="00362021" w:rsidP="003620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- наимен</w:t>
      </w:r>
      <w:r w:rsidR="00BF3DFE">
        <w:rPr>
          <w:rFonts w:ascii="Times New Roman" w:hAnsi="Times New Roman"/>
          <w:sz w:val="28"/>
          <w:szCs w:val="28"/>
        </w:rPr>
        <w:t>ование учреждения (сокращенное)</w:t>
      </w:r>
      <w:r w:rsidRPr="001B461D">
        <w:rPr>
          <w:rFonts w:ascii="Times New Roman" w:hAnsi="Times New Roman"/>
          <w:sz w:val="28"/>
          <w:szCs w:val="28"/>
        </w:rPr>
        <w:t xml:space="preserve"> </w:t>
      </w:r>
    </w:p>
    <w:p w:rsidR="00362021" w:rsidRPr="001B461D" w:rsidRDefault="00362021" w:rsidP="003620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461D">
        <w:rPr>
          <w:rFonts w:ascii="Times New Roman" w:hAnsi="Times New Roman"/>
          <w:sz w:val="28"/>
          <w:szCs w:val="28"/>
        </w:rPr>
        <w:t>- Ф.И.О. преподавателя</w:t>
      </w:r>
    </w:p>
    <w:p w:rsidR="00013AAE" w:rsidRPr="001B461D" w:rsidRDefault="00013AAE" w:rsidP="00362021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013AAE" w:rsidRPr="001B461D" w:rsidRDefault="00013AAE" w:rsidP="00362021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B461D">
        <w:rPr>
          <w:rFonts w:ascii="Times New Roman" w:hAnsi="Times New Roman"/>
          <w:i/>
          <w:sz w:val="28"/>
          <w:szCs w:val="28"/>
        </w:rPr>
        <w:t>Этикетки приклеиваются к каждой работе с оборотной стороны и в правом нижнем углу с лицевой стороны.</w:t>
      </w:r>
    </w:p>
    <w:p w:rsidR="00013AAE" w:rsidRPr="001B461D" w:rsidRDefault="00013AAE" w:rsidP="003620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3AAE" w:rsidRPr="001B461D" w:rsidRDefault="00013AAE" w:rsidP="00362021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B461D">
        <w:rPr>
          <w:rFonts w:ascii="Times New Roman" w:hAnsi="Times New Roman"/>
          <w:i/>
          <w:sz w:val="28"/>
          <w:szCs w:val="28"/>
        </w:rPr>
        <w:t xml:space="preserve">Работы, не отвечающие указанным требованиям, не рассматриваются! </w:t>
      </w:r>
    </w:p>
    <w:p w:rsidR="00013AAE" w:rsidRPr="001B461D" w:rsidRDefault="00013AAE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013AAE" w:rsidRPr="001B461D" w:rsidRDefault="00013AAE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013AAE" w:rsidRDefault="00013AAE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E66D4" w:rsidRDefault="00BE66D4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E66D4" w:rsidRDefault="00BE66D4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E66D4" w:rsidRDefault="00BE66D4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E66D4" w:rsidRDefault="00BE66D4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BE66D4" w:rsidRDefault="00BE66D4" w:rsidP="002E60C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023C27" w:rsidRDefault="00023C27" w:rsidP="00DB5F1A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023C27" w:rsidSect="00D34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0AA"/>
    <w:multiLevelType w:val="multilevel"/>
    <w:tmpl w:val="EB8C1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EF0"/>
    <w:multiLevelType w:val="multilevel"/>
    <w:tmpl w:val="125E0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D06C8"/>
    <w:multiLevelType w:val="multilevel"/>
    <w:tmpl w:val="93466D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C95777"/>
    <w:multiLevelType w:val="hybridMultilevel"/>
    <w:tmpl w:val="4C105DEA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2DB82E8D"/>
    <w:multiLevelType w:val="hybridMultilevel"/>
    <w:tmpl w:val="2800FA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E11D34"/>
    <w:multiLevelType w:val="hybridMultilevel"/>
    <w:tmpl w:val="2DCE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1151DF"/>
    <w:multiLevelType w:val="hybridMultilevel"/>
    <w:tmpl w:val="18AAA3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E15D02"/>
    <w:multiLevelType w:val="multilevel"/>
    <w:tmpl w:val="C71E82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i w:val="0"/>
      </w:rPr>
    </w:lvl>
  </w:abstractNum>
  <w:abstractNum w:abstractNumId="8">
    <w:nsid w:val="318D3830"/>
    <w:multiLevelType w:val="multilevel"/>
    <w:tmpl w:val="83E20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2588B"/>
    <w:multiLevelType w:val="hybridMultilevel"/>
    <w:tmpl w:val="503C8F08"/>
    <w:lvl w:ilvl="0" w:tplc="041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>
    <w:nsid w:val="37963B81"/>
    <w:multiLevelType w:val="hybridMultilevel"/>
    <w:tmpl w:val="467A0C10"/>
    <w:lvl w:ilvl="0" w:tplc="02283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CA7E33"/>
    <w:multiLevelType w:val="multilevel"/>
    <w:tmpl w:val="7B8E6E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2">
    <w:nsid w:val="511014E8"/>
    <w:multiLevelType w:val="multilevel"/>
    <w:tmpl w:val="EB8C1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7D5E8E"/>
    <w:multiLevelType w:val="hybridMultilevel"/>
    <w:tmpl w:val="88C2E4B6"/>
    <w:lvl w:ilvl="0" w:tplc="B164CE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0109C"/>
    <w:multiLevelType w:val="multilevel"/>
    <w:tmpl w:val="34E213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E60CF"/>
    <w:rsid w:val="00000632"/>
    <w:rsid w:val="00013AAE"/>
    <w:rsid w:val="00023C27"/>
    <w:rsid w:val="000D1993"/>
    <w:rsid w:val="001047FD"/>
    <w:rsid w:val="0010710C"/>
    <w:rsid w:val="001874B0"/>
    <w:rsid w:val="001B361E"/>
    <w:rsid w:val="001B461D"/>
    <w:rsid w:val="001D4337"/>
    <w:rsid w:val="001D777A"/>
    <w:rsid w:val="001F5827"/>
    <w:rsid w:val="002A40EC"/>
    <w:rsid w:val="002C46C6"/>
    <w:rsid w:val="002E60CF"/>
    <w:rsid w:val="00362021"/>
    <w:rsid w:val="00370113"/>
    <w:rsid w:val="00375FD1"/>
    <w:rsid w:val="003A2709"/>
    <w:rsid w:val="00406F6B"/>
    <w:rsid w:val="00432891"/>
    <w:rsid w:val="00436962"/>
    <w:rsid w:val="004C25AB"/>
    <w:rsid w:val="00520A75"/>
    <w:rsid w:val="005629E7"/>
    <w:rsid w:val="00595489"/>
    <w:rsid w:val="005A5B31"/>
    <w:rsid w:val="005B7B05"/>
    <w:rsid w:val="005E3B23"/>
    <w:rsid w:val="005E7832"/>
    <w:rsid w:val="00600F3E"/>
    <w:rsid w:val="00660A81"/>
    <w:rsid w:val="006A16F9"/>
    <w:rsid w:val="006D75CA"/>
    <w:rsid w:val="00736B7C"/>
    <w:rsid w:val="00737CEB"/>
    <w:rsid w:val="007B6FA6"/>
    <w:rsid w:val="00827D9B"/>
    <w:rsid w:val="008E25E6"/>
    <w:rsid w:val="00921C5A"/>
    <w:rsid w:val="00941621"/>
    <w:rsid w:val="00975530"/>
    <w:rsid w:val="009A5AA7"/>
    <w:rsid w:val="009C39B8"/>
    <w:rsid w:val="009D290D"/>
    <w:rsid w:val="00A73C7F"/>
    <w:rsid w:val="00B20159"/>
    <w:rsid w:val="00B86B4B"/>
    <w:rsid w:val="00B871C9"/>
    <w:rsid w:val="00BA75C9"/>
    <w:rsid w:val="00BE25FB"/>
    <w:rsid w:val="00BE66D4"/>
    <w:rsid w:val="00BE7580"/>
    <w:rsid w:val="00BF3DFE"/>
    <w:rsid w:val="00BF7B6F"/>
    <w:rsid w:val="00C46E31"/>
    <w:rsid w:val="00C85AFA"/>
    <w:rsid w:val="00D20574"/>
    <w:rsid w:val="00D21E71"/>
    <w:rsid w:val="00D23F51"/>
    <w:rsid w:val="00D34313"/>
    <w:rsid w:val="00D4189F"/>
    <w:rsid w:val="00D743CF"/>
    <w:rsid w:val="00D759C5"/>
    <w:rsid w:val="00DA1CEA"/>
    <w:rsid w:val="00DA5A29"/>
    <w:rsid w:val="00DB5F1A"/>
    <w:rsid w:val="00DD1C88"/>
    <w:rsid w:val="00E56A8E"/>
    <w:rsid w:val="00E83019"/>
    <w:rsid w:val="00ED4B3E"/>
    <w:rsid w:val="00EF6F1B"/>
    <w:rsid w:val="00F6213C"/>
    <w:rsid w:val="00F63550"/>
    <w:rsid w:val="00F872D3"/>
    <w:rsid w:val="00FE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0CF"/>
    <w:rPr>
      <w:color w:val="0000FF"/>
      <w:u w:val="single"/>
    </w:rPr>
  </w:style>
  <w:style w:type="paragraph" w:styleId="a4">
    <w:name w:val="No Spacing"/>
    <w:link w:val="a5"/>
    <w:uiPriority w:val="1"/>
    <w:qFormat/>
    <w:rsid w:val="002E60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А"/>
    <w:basedOn w:val="a"/>
    <w:rsid w:val="002E60CF"/>
    <w:pPr>
      <w:keepLines/>
      <w:spacing w:after="0" w:line="360" w:lineRule="auto"/>
      <w:ind w:firstLine="567"/>
      <w:jc w:val="both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0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B86B4B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D743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43CF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A5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2019-02-18T05:41:00Z</dcterms:created>
  <dcterms:modified xsi:type="dcterms:W3CDTF">2019-02-18T05:41:00Z</dcterms:modified>
</cp:coreProperties>
</file>